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ередачи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5B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денежных средств </w:t>
      </w: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договору </w:t>
      </w:r>
      <w:r w:rsidR="00B95BBD"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пожертвования </w:t>
      </w: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proofErr w:type="spellStart"/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</w:t>
      </w: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_от</w:t>
      </w:r>
      <w:proofErr w:type="spellEnd"/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«_____» _______________ 20__ г.</w:t>
      </w: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между </w:t>
      </w:r>
      <w:r w:rsidR="004F1E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</w:t>
      </w:r>
    </w:p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___________________________________________________________ </w:t>
      </w: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Павловская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 xml:space="preserve"> «____» ____________20__ г.</w:t>
      </w: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Стороны подтверждают, что в соответствии с договором пожертвования № </w:t>
      </w:r>
      <w:proofErr w:type="spellStart"/>
      <w:r w:rsidRPr="007B37A4">
        <w:rPr>
          <w:rFonts w:ascii="Times New Roman" w:hAnsi="Times New Roman" w:cs="Times New Roman"/>
          <w:color w:val="000000"/>
          <w:sz w:val="28"/>
          <w:szCs w:val="28"/>
        </w:rPr>
        <w:t>___от</w:t>
      </w:r>
      <w:proofErr w:type="spellEnd"/>
      <w:r w:rsidRPr="007B37A4">
        <w:rPr>
          <w:rFonts w:ascii="Times New Roman" w:hAnsi="Times New Roman" w:cs="Times New Roman"/>
          <w:color w:val="000000"/>
          <w:sz w:val="28"/>
          <w:szCs w:val="28"/>
        </w:rPr>
        <w:t xml:space="preserve"> «____»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>_____________ 20__г. Жертвователь безвозмездно передал в собственность в форме пожертвования, а</w:t>
      </w:r>
    </w:p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Благоп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 xml:space="preserve">олучатель принял </w:t>
      </w:r>
      <w:r w:rsidR="00B95BBD">
        <w:rPr>
          <w:rFonts w:ascii="Times New Roman" w:hAnsi="Times New Roman" w:cs="Times New Roman"/>
          <w:color w:val="000000"/>
          <w:sz w:val="28"/>
          <w:szCs w:val="28"/>
        </w:rPr>
        <w:t>денежные средства в сумме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________________________________________________________________________________________________________________________________________________________.</w:t>
      </w: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выше </w:t>
      </w:r>
      <w:proofErr w:type="gramStart"/>
      <w:r w:rsidRPr="007B37A4">
        <w:rPr>
          <w:rFonts w:ascii="Times New Roman" w:hAnsi="Times New Roman" w:cs="Times New Roman"/>
          <w:color w:val="000000"/>
          <w:sz w:val="28"/>
          <w:szCs w:val="28"/>
        </w:rPr>
        <w:t>пожертвование было передано и</w:t>
      </w:r>
      <w:proofErr w:type="gramEnd"/>
      <w:r w:rsidRPr="007B37A4">
        <w:rPr>
          <w:rFonts w:ascii="Times New Roman" w:hAnsi="Times New Roman" w:cs="Times New Roman"/>
          <w:color w:val="000000"/>
          <w:sz w:val="28"/>
          <w:szCs w:val="28"/>
        </w:rPr>
        <w:t xml:space="preserve"> будет использоваться в целях 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7B37A4">
        <w:rPr>
          <w:rFonts w:ascii="Times New Roman" w:hAnsi="Times New Roman" w:cs="Times New Roman"/>
          <w:color w:val="000000"/>
          <w:sz w:val="28"/>
          <w:szCs w:val="28"/>
        </w:rPr>
        <w:t>(указать общеполезную цель).</w:t>
      </w:r>
    </w:p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3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37A4" w:rsidTr="007B37A4">
        <w:tc>
          <w:tcPr>
            <w:tcW w:w="4785" w:type="dxa"/>
          </w:tcPr>
          <w:p w:rsidR="007B37A4" w:rsidRP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37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Благополучатель</w:t>
            </w:r>
          </w:p>
          <w:p w:rsidR="007B37A4" w:rsidRPr="007B37A4" w:rsidRDefault="004F1E67" w:rsidP="007B37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67D0" w:rsidRPr="00954F77" w:rsidRDefault="004B67D0" w:rsidP="004B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</w:p>
          <w:p w:rsidR="004B67D0" w:rsidRPr="00954F77" w:rsidRDefault="004B67D0" w:rsidP="004B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proofErr w:type="gramStart"/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  <w:p w:rsidR="004B67D0" w:rsidRPr="00954F77" w:rsidRDefault="004B67D0" w:rsidP="004B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 № 2 станицы 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(МАОУ СОШ № 2 ст. Павловской)</w:t>
            </w:r>
          </w:p>
          <w:p w:rsidR="004B67D0" w:rsidRPr="00954F77" w:rsidRDefault="004B67D0" w:rsidP="004B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352040 Краснодарский край Павловский  район ст. Павловская  ул. Ленина 27 </w:t>
            </w:r>
          </w:p>
          <w:p w:rsidR="004B67D0" w:rsidRPr="00954F77" w:rsidRDefault="004B67D0" w:rsidP="004B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8 (861-91) 5-43-72</w:t>
            </w:r>
          </w:p>
          <w:p w:rsidR="004B67D0" w:rsidRPr="00954F77" w:rsidRDefault="004B67D0" w:rsidP="004B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ИНН/КПП 2346009434/234601001</w:t>
            </w:r>
          </w:p>
          <w:p w:rsidR="004B67D0" w:rsidRPr="00954F77" w:rsidRDefault="004B67D0" w:rsidP="004B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/с 40701810500003000018</w:t>
            </w:r>
          </w:p>
          <w:p w:rsidR="004B67D0" w:rsidRPr="00954F77" w:rsidRDefault="004B67D0" w:rsidP="004B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РКЦ Тихорецк </w:t>
            </w:r>
            <w:proofErr w:type="gramStart"/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. Тихорецк</w:t>
            </w:r>
          </w:p>
          <w:p w:rsidR="004B67D0" w:rsidRPr="00954F77" w:rsidRDefault="004B67D0" w:rsidP="004B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>БИК 040373000</w:t>
            </w:r>
          </w:p>
          <w:p w:rsidR="004B67D0" w:rsidRPr="00954F77" w:rsidRDefault="004B67D0" w:rsidP="004B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D0" w:rsidRPr="00954F77" w:rsidRDefault="004B67D0" w:rsidP="004B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____/ Р. В. Кадыров /  </w:t>
            </w:r>
          </w:p>
          <w:p w:rsidR="004B67D0" w:rsidRDefault="004B67D0" w:rsidP="004B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(подпись)</w:t>
            </w:r>
          </w:p>
          <w:p w:rsidR="007B37A4" w:rsidRDefault="007B37A4" w:rsidP="007B37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37A4" w:rsidRPr="007B37A4" w:rsidRDefault="007B37A4" w:rsidP="004B6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37A4" w:rsidRP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37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Жертвователь</w:t>
            </w:r>
          </w:p>
          <w:p w:rsidR="007B37A4" w:rsidRP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7B37A4" w:rsidRPr="00954F77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B37A4" w:rsidRPr="007B37A4" w:rsidRDefault="00BB7668" w:rsidP="007B37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Адрес</w:t>
            </w:r>
            <w:r w:rsidR="007B37A4" w:rsidRPr="007B3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27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регистрации:</w:t>
            </w:r>
          </w:p>
          <w:p w:rsid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_____________________________________ _____________________________________ </w:t>
            </w:r>
          </w:p>
          <w:p w:rsidR="007B37A4" w:rsidRDefault="0060275E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________________________________ </w:t>
            </w:r>
          </w:p>
          <w:p w:rsidR="0060275E" w:rsidRDefault="0060275E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________________________________ </w:t>
            </w:r>
          </w:p>
          <w:p w:rsidR="00BF3AAD" w:rsidRDefault="00BF3AAD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AD" w:rsidRDefault="00BF3AAD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BF3AAD" w:rsidRPr="00BF3AAD" w:rsidRDefault="00BF3AAD" w:rsidP="00BF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BF3AAD" w:rsidRPr="00954F77" w:rsidRDefault="00BF3AAD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___________________ 20 ____ г.</w:t>
            </w:r>
          </w:p>
          <w:p w:rsidR="007B37A4" w:rsidRDefault="007B37A4" w:rsidP="007B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37A4" w:rsidRPr="007B37A4" w:rsidRDefault="007B37A4" w:rsidP="007B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7A4" w:rsidRPr="007B37A4" w:rsidRDefault="007B37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37A4" w:rsidRPr="007B37A4" w:rsidSect="00CC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B37A4"/>
    <w:rsid w:val="000A39BB"/>
    <w:rsid w:val="0024119B"/>
    <w:rsid w:val="00331E36"/>
    <w:rsid w:val="00364E66"/>
    <w:rsid w:val="004B67D0"/>
    <w:rsid w:val="004F1E67"/>
    <w:rsid w:val="005A577C"/>
    <w:rsid w:val="0060275E"/>
    <w:rsid w:val="00770938"/>
    <w:rsid w:val="007B37A4"/>
    <w:rsid w:val="00875A75"/>
    <w:rsid w:val="00B5038E"/>
    <w:rsid w:val="00B95BBD"/>
    <w:rsid w:val="00BB7668"/>
    <w:rsid w:val="00BF3AAD"/>
    <w:rsid w:val="00BF4AFF"/>
    <w:rsid w:val="00CC154F"/>
    <w:rsid w:val="00CF744C"/>
    <w:rsid w:val="00D11C37"/>
    <w:rsid w:val="00D1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2015-03-24T06:02:00Z</cp:lastPrinted>
  <dcterms:created xsi:type="dcterms:W3CDTF">2015-12-09T08:50:00Z</dcterms:created>
  <dcterms:modified xsi:type="dcterms:W3CDTF">2015-12-09T08:51:00Z</dcterms:modified>
</cp:coreProperties>
</file>